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9E59A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6D15CC3B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282468B2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50D21E29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396A1767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349A6AC2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12E9CCFC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23FD960F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0F511882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0C4F3F33" w14:textId="77D4BFD8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262205AC" w14:textId="6B41B7D5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0FCF7E7A" w14:textId="441543CB" w:rsidR="00A24E74" w:rsidRDefault="004A7FD4" w:rsidP="00A24E74">
      <w:pPr>
        <w:spacing w:line="276" w:lineRule="auto"/>
        <w:rPr>
          <w:rFonts w:cs="Times New Roman"/>
          <w:b/>
          <w:bCs/>
          <w:sz w:val="42"/>
          <w:szCs w:val="42"/>
          <w:lang w:val="es-ES"/>
        </w:rPr>
      </w:pPr>
      <w:r w:rsidRPr="004A7FD4">
        <w:rPr>
          <w:rFonts w:cs="Times New Roman"/>
          <w:b/>
          <w:bCs/>
          <w:noProof/>
          <w:sz w:val="42"/>
          <w:szCs w:val="42"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14866D" wp14:editId="6B75DCC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97600" cy="1174115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0" cy="1174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279B3" w14:textId="77777777" w:rsidR="004A7FD4" w:rsidRPr="00405D50" w:rsidRDefault="004A7FD4" w:rsidP="004A7FD4">
                            <w:pPr>
                              <w:spacing w:line="120" w:lineRule="atLeast"/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“</w:t>
                            </w: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Título de la tesis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4866D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0;margin-top:-.05pt;width:488pt;height:92.4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" filled="f" stroked="f" strokeweight=".5pt">
                <v:textbox>
                  <w:txbxContent>
                    <w:p w14:paraId="348279B3" w14:textId="77777777" w:rsidR="004A7FD4" w:rsidRPr="00405D50" w:rsidRDefault="004A7FD4" w:rsidP="004A7FD4">
                      <w:pPr>
                        <w:spacing w:line="120" w:lineRule="atLeast"/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“</w:t>
                      </w:r>
                      <w:r w:rsidRPr="00405D50"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Título de la tesis</w:t>
                      </w:r>
                      <w:r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Pr="004A7FD4">
        <w:rPr>
          <w:rFonts w:cs="Times New Roman"/>
          <w:b/>
          <w:bCs/>
          <w:noProof/>
          <w:sz w:val="42"/>
          <w:szCs w:val="42"/>
          <w:lang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A30486" wp14:editId="3FF160DF">
                <wp:simplePos x="0" y="0"/>
                <wp:positionH relativeFrom="column">
                  <wp:posOffset>1029335</wp:posOffset>
                </wp:positionH>
                <wp:positionV relativeFrom="paragraph">
                  <wp:posOffset>1814830</wp:posOffset>
                </wp:positionV>
                <wp:extent cx="4051300" cy="3937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838A58" w14:textId="77777777" w:rsidR="004A7FD4" w:rsidRPr="00405D50" w:rsidRDefault="004A7FD4" w:rsidP="004A7FD4">
                            <w:pPr>
                              <w:spacing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Doctor</w:t>
                            </w: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(a) en Ciencias Educativas</w:t>
                            </w:r>
                          </w:p>
                          <w:p w14:paraId="2D5EFBEE" w14:textId="77777777" w:rsidR="004A7FD4" w:rsidRPr="00405D50" w:rsidRDefault="004A7FD4" w:rsidP="004A7FD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30486" id="Cuadro de texto 9" o:spid="_x0000_s1027" type="#_x0000_t202" style="position:absolute;left:0;text-align:left;margin-left:81.05pt;margin-top:142.9pt;width:319pt;height:31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" filled="f" stroked="f" strokeweight=".5pt">
                <v:textbox>
                  <w:txbxContent>
                    <w:p w14:paraId="0C838A58" w14:textId="77777777" w:rsidR="004A7FD4" w:rsidRPr="00405D50" w:rsidRDefault="004A7FD4" w:rsidP="004A7FD4">
                      <w:pPr>
                        <w:spacing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Doctor</w:t>
                      </w: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(a) en Ciencias Educativas</w:t>
                      </w:r>
                    </w:p>
                    <w:p w14:paraId="2D5EFBEE" w14:textId="77777777" w:rsidR="004A7FD4" w:rsidRPr="00405D50" w:rsidRDefault="004A7FD4" w:rsidP="004A7FD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E974F0" w14:textId="77777777" w:rsidR="002E7EB7" w:rsidRDefault="002E7EB7" w:rsidP="00A24E74">
      <w:pPr>
        <w:spacing w:line="276" w:lineRule="auto"/>
        <w:rPr>
          <w:rFonts w:cs="Times New Roman"/>
          <w:b/>
          <w:bCs/>
          <w:sz w:val="42"/>
          <w:szCs w:val="42"/>
          <w:lang w:val="es-ES"/>
        </w:rPr>
      </w:pPr>
    </w:p>
    <w:p w14:paraId="3A7CD5CC" w14:textId="6222BB7D" w:rsidR="00A24E74" w:rsidRDefault="00A24E74" w:rsidP="00A24E74">
      <w:pPr>
        <w:spacing w:line="276" w:lineRule="auto"/>
        <w:rPr>
          <w:rFonts w:cs="Times New Roman"/>
          <w:b/>
          <w:bCs/>
          <w:sz w:val="42"/>
          <w:szCs w:val="42"/>
          <w:lang w:val="es-ES"/>
        </w:rPr>
      </w:pPr>
    </w:p>
    <w:p w14:paraId="697F9614" w14:textId="37D0CC03" w:rsidR="00A24E74" w:rsidRDefault="00A24E74" w:rsidP="00A24E74">
      <w:pPr>
        <w:spacing w:line="276" w:lineRule="auto"/>
        <w:rPr>
          <w:rFonts w:cs="Times New Roman"/>
          <w:b/>
          <w:bCs/>
          <w:sz w:val="42"/>
          <w:szCs w:val="42"/>
          <w:lang w:val="es-ES"/>
        </w:rPr>
      </w:pPr>
    </w:p>
    <w:p w14:paraId="09386084" w14:textId="7EEEEB25" w:rsidR="00A24E74" w:rsidRDefault="00A24E74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714AF5E3" w14:textId="77777777" w:rsidR="00307DEA" w:rsidRDefault="00307DEA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  <w:bookmarkStart w:id="0" w:name="_GoBack"/>
      <w:bookmarkEnd w:id="0"/>
    </w:p>
    <w:p w14:paraId="42B72EFF" w14:textId="0892CFC5" w:rsidR="00A24E74" w:rsidRDefault="00A24E74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033977F6" w14:textId="602F6362" w:rsidR="00A24E74" w:rsidRDefault="00A24E74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0B1450A4" w14:textId="51055946" w:rsidR="00A24E74" w:rsidRDefault="00A24E74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61865A8A" w14:textId="38F96C95" w:rsidR="00307DEA" w:rsidRDefault="00307DEA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613247BE" w14:textId="74646FE2" w:rsidR="00A24E74" w:rsidRDefault="004A7FD4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  <w:r w:rsidRPr="004A7FD4">
        <w:rPr>
          <w:rFonts w:cs="Times New Roman"/>
          <w:b/>
          <w:bCs/>
          <w:noProof/>
          <w:sz w:val="42"/>
          <w:szCs w:val="42"/>
          <w:lang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1E1CD6" wp14:editId="4701177D">
                <wp:simplePos x="0" y="0"/>
                <wp:positionH relativeFrom="column">
                  <wp:posOffset>200025</wp:posOffset>
                </wp:positionH>
                <wp:positionV relativeFrom="paragraph">
                  <wp:posOffset>50165</wp:posOffset>
                </wp:positionV>
                <wp:extent cx="5753100" cy="36830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F3A883" w14:textId="7BC80FB0" w:rsidR="004A7FD4" w:rsidRPr="00405D50" w:rsidRDefault="004A7FD4" w:rsidP="004A7FD4">
                            <w:pPr>
                              <w:spacing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Nombre </w:t>
                            </w:r>
                            <w:proofErr w:type="gramStart"/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del(</w:t>
                            </w:r>
                            <w:proofErr w:type="gramEnd"/>
                            <w:r w:rsidR="00E43675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de </w:t>
                            </w: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la) </w:t>
                            </w:r>
                            <w:proofErr w:type="spellStart"/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tesista</w:t>
                            </w:r>
                            <w:proofErr w:type="spellEnd"/>
                          </w:p>
                          <w:p w14:paraId="31947545" w14:textId="77777777" w:rsidR="004A7FD4" w:rsidRPr="00405D50" w:rsidRDefault="004A7FD4" w:rsidP="004A7FD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E1CD6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8" type="#_x0000_t202" style="position:absolute;left:0;text-align:left;margin-left:15.75pt;margin-top:3.95pt;width:453pt;height:2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" filled="f" stroked="f" strokeweight=".5pt">
                <v:textbox>
                  <w:txbxContent>
                    <w:p w14:paraId="2FF3A883" w14:textId="7BC80FB0" w:rsidR="004A7FD4" w:rsidRPr="00405D50" w:rsidRDefault="004A7FD4" w:rsidP="004A7FD4">
                      <w:pPr>
                        <w:spacing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Nombre </w:t>
                      </w:r>
                      <w:proofErr w:type="gramStart"/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del(</w:t>
                      </w:r>
                      <w:proofErr w:type="gramEnd"/>
                      <w:r w:rsidR="00E43675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de </w:t>
                      </w: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la) </w:t>
                      </w:r>
                      <w:proofErr w:type="spellStart"/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tesista</w:t>
                      </w:r>
                      <w:proofErr w:type="spellEnd"/>
                    </w:p>
                    <w:p w14:paraId="31947545" w14:textId="77777777" w:rsidR="004A7FD4" w:rsidRPr="00405D50" w:rsidRDefault="004A7FD4" w:rsidP="004A7FD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F5DCE5" w14:textId="6D050381" w:rsidR="00A24E74" w:rsidRDefault="00A24E74" w:rsidP="004A7FD4">
      <w:pPr>
        <w:spacing w:line="276" w:lineRule="auto"/>
        <w:jc w:val="both"/>
        <w:rPr>
          <w:rFonts w:cs="Times New Roman"/>
          <w:b/>
          <w:bCs/>
          <w:sz w:val="32"/>
          <w:szCs w:val="32"/>
          <w:lang w:val="es-ES"/>
        </w:rPr>
      </w:pPr>
    </w:p>
    <w:p w14:paraId="5E0E426B" w14:textId="6416DECE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5C6E802B" w14:textId="1637CAB7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7622280C" w14:textId="7ED6AE7D" w:rsidR="00180BAC" w:rsidRPr="00180BAC" w:rsidRDefault="008200F9" w:rsidP="00180BAC">
      <w:pPr>
        <w:jc w:val="both"/>
        <w:rPr>
          <w:rFonts w:cs="Times New Roman"/>
          <w:sz w:val="32"/>
          <w:szCs w:val="32"/>
        </w:rPr>
      </w:pPr>
      <w:r w:rsidRPr="004A7FD4">
        <w:rPr>
          <w:rFonts w:cs="Times New Roman"/>
          <w:b/>
          <w:bCs/>
          <w:noProof/>
          <w:sz w:val="42"/>
          <w:szCs w:val="42"/>
          <w:lang w:eastAsia="es-MX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EC2BBC" wp14:editId="1B171899">
                <wp:simplePos x="0" y="0"/>
                <wp:positionH relativeFrom="column">
                  <wp:posOffset>2965450</wp:posOffset>
                </wp:positionH>
                <wp:positionV relativeFrom="paragraph">
                  <wp:posOffset>803695</wp:posOffset>
                </wp:positionV>
                <wp:extent cx="3302000" cy="330200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639D14" w14:textId="77777777" w:rsidR="004A7FD4" w:rsidRPr="00405D50" w:rsidRDefault="004A7FD4" w:rsidP="004A7FD4">
                            <w:pPr>
                              <w:jc w:val="right"/>
                              <w:rPr>
                                <w:rFonts w:cs="Times New Roman"/>
                                <w:b/>
                                <w:bCs/>
                                <w:lang w:val="es-ES"/>
                              </w:rPr>
                            </w:pPr>
                            <w:r w:rsidRPr="00405D50">
                              <w:rPr>
                                <w:rFonts w:cs="Times New Roman"/>
                                <w:b/>
                                <w:bCs/>
                                <w:lang w:val="es-ES"/>
                              </w:rPr>
                              <w:t>Mes, Año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C2BBC" id="_x0000_t202" coordsize="21600,21600" o:spt="202" path="m,l,21600r21600,l21600,xe">
                <v:stroke joinstyle="miter"/>
                <v:path gradientshapeok="t" o:connecttype="rect"/>
              </v:shapetype>
              <v:shape id="Cuadro de texto 11" o:spid="_x0000_s1029" type="#_x0000_t202" style="position:absolute;left:0;text-align:left;margin-left:233.5pt;margin-top:63.3pt;width:260pt;height:2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" filled="f" stroked="f" strokeweight=".5pt">
                <v:textbox>
                  <w:txbxContent>
                    <w:p w14:paraId="27639D14" w14:textId="77777777" w:rsidR="004A7FD4" w:rsidRPr="00405D50" w:rsidRDefault="004A7FD4" w:rsidP="004A7FD4">
                      <w:pPr>
                        <w:jc w:val="right"/>
                        <w:rPr>
                          <w:rFonts w:cs="Times New Roman"/>
                          <w:b/>
                          <w:bCs/>
                          <w:lang w:val="es-ES"/>
                        </w:rPr>
                      </w:pPr>
                      <w:r w:rsidRPr="00405D50">
                        <w:rPr>
                          <w:rFonts w:cs="Times New Roman"/>
                          <w:b/>
                          <w:bCs/>
                          <w:lang w:val="es-ES"/>
                        </w:rPr>
                        <w:t>Mes, Año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80BAC" w:rsidRPr="00180BAC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ABB4F" w14:textId="77777777" w:rsidR="003B6930" w:rsidRDefault="003B6930" w:rsidP="00A24E74">
      <w:r>
        <w:separator/>
      </w:r>
    </w:p>
  </w:endnote>
  <w:endnote w:type="continuationSeparator" w:id="0">
    <w:p w14:paraId="25047FF6" w14:textId="77777777" w:rsidR="003B6930" w:rsidRDefault="003B6930" w:rsidP="00A24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(Cuerpo en alfa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4FD30" w14:textId="77777777" w:rsidR="003B6930" w:rsidRDefault="003B6930" w:rsidP="00A24E74">
      <w:r>
        <w:separator/>
      </w:r>
    </w:p>
  </w:footnote>
  <w:footnote w:type="continuationSeparator" w:id="0">
    <w:p w14:paraId="04951538" w14:textId="77777777" w:rsidR="003B6930" w:rsidRDefault="003B6930" w:rsidP="00A24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9C1B5" w14:textId="34775293" w:rsidR="00180BAC" w:rsidRDefault="008200F9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1" layoutInCell="1" allowOverlap="1" wp14:anchorId="60A79B0E" wp14:editId="76C96FAB">
          <wp:simplePos x="0" y="0"/>
          <wp:positionH relativeFrom="column">
            <wp:posOffset>-1066800</wp:posOffset>
          </wp:positionH>
          <wp:positionV relativeFrom="paragraph">
            <wp:posOffset>-457835</wp:posOffset>
          </wp:positionV>
          <wp:extent cx="7793990" cy="10086340"/>
          <wp:effectExtent l="0" t="0" r="381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3990" cy="10086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74"/>
    <w:rsid w:val="00051E40"/>
    <w:rsid w:val="00180BAC"/>
    <w:rsid w:val="001F6F2C"/>
    <w:rsid w:val="002B6ED6"/>
    <w:rsid w:val="002E7EB7"/>
    <w:rsid w:val="003013BB"/>
    <w:rsid w:val="00307DEA"/>
    <w:rsid w:val="003B6930"/>
    <w:rsid w:val="00405D50"/>
    <w:rsid w:val="004A7FD4"/>
    <w:rsid w:val="00520F07"/>
    <w:rsid w:val="00521BD2"/>
    <w:rsid w:val="00565042"/>
    <w:rsid w:val="005A3A18"/>
    <w:rsid w:val="00664416"/>
    <w:rsid w:val="006F0AA2"/>
    <w:rsid w:val="00772956"/>
    <w:rsid w:val="008200F9"/>
    <w:rsid w:val="008A4F8F"/>
    <w:rsid w:val="008C12F1"/>
    <w:rsid w:val="00951CFB"/>
    <w:rsid w:val="00A24E74"/>
    <w:rsid w:val="00A745A9"/>
    <w:rsid w:val="00B256F7"/>
    <w:rsid w:val="00C4099F"/>
    <w:rsid w:val="00C55038"/>
    <w:rsid w:val="00C76B4A"/>
    <w:rsid w:val="00CA3BF3"/>
    <w:rsid w:val="00CE79C3"/>
    <w:rsid w:val="00D562E6"/>
    <w:rsid w:val="00D65725"/>
    <w:rsid w:val="00E43675"/>
    <w:rsid w:val="00EC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EB14DF"/>
  <w15:chartTrackingRefBased/>
  <w15:docId w15:val="{D14A02BD-E6C3-4C40-85C8-6780D169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2F1"/>
    <w:pPr>
      <w:jc w:val="center"/>
    </w:pPr>
    <w:rPr>
      <w:rFonts w:ascii="Times New Roman" w:hAnsi="Times New Roman" w:cs="Times New Roman (Cuerpo en alfa"/>
      <w:spacing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4E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4E74"/>
  </w:style>
  <w:style w:type="paragraph" w:styleId="Piedepgina">
    <w:name w:val="footer"/>
    <w:basedOn w:val="Normal"/>
    <w:link w:val="PiedepginaCar"/>
    <w:uiPriority w:val="99"/>
    <w:unhideWhenUsed/>
    <w:rsid w:val="00A24E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E74"/>
  </w:style>
  <w:style w:type="paragraph" w:styleId="Subttulo">
    <w:name w:val="Subtitle"/>
    <w:basedOn w:val="Normal"/>
    <w:next w:val="Normal"/>
    <w:link w:val="SubttuloCar"/>
    <w:uiPriority w:val="11"/>
    <w:qFormat/>
    <w:rsid w:val="00A24E74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28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A24E74"/>
    <w:rPr>
      <w:rFonts w:ascii="Times New Roman" w:eastAsiaTheme="minorEastAsia" w:hAnsi="Times New Roman"/>
      <w:color w:val="000000" w:themeColor="text1"/>
      <w:spacing w:val="15"/>
      <w:sz w:val="28"/>
      <w:szCs w:val="22"/>
    </w:rPr>
  </w:style>
  <w:style w:type="paragraph" w:styleId="Sinespaciado">
    <w:name w:val="No Spacing"/>
    <w:uiPriority w:val="1"/>
    <w:qFormat/>
    <w:rsid w:val="00B256F7"/>
    <w:pPr>
      <w:jc w:val="center"/>
    </w:pPr>
    <w:rPr>
      <w:rFonts w:ascii="Times New Roman" w:hAnsi="Times New Roman" w:cs="Times New Roman (Cuerpo en alf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Posgrado IIDE</cp:lastModifiedBy>
  <cp:revision>4</cp:revision>
  <dcterms:created xsi:type="dcterms:W3CDTF">2022-09-21T01:09:00Z</dcterms:created>
  <dcterms:modified xsi:type="dcterms:W3CDTF">2022-09-21T04:31:00Z</dcterms:modified>
</cp:coreProperties>
</file>