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A3061" w14:textId="4E2E4B71" w:rsidR="003013BB" w:rsidRDefault="003013BB" w:rsidP="003013BB">
      <w:pPr>
        <w:tabs>
          <w:tab w:val="left" w:pos="5346"/>
        </w:tabs>
        <w:jc w:val="left"/>
        <w:rPr>
          <w:rFonts w:cs="Times New Roman"/>
          <w:sz w:val="32"/>
          <w:szCs w:val="32"/>
          <w:lang w:val="es-ES"/>
        </w:rPr>
      </w:pPr>
    </w:p>
    <w:p w14:paraId="61110305" w14:textId="64ADAFE7" w:rsidR="00180BAC" w:rsidRP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76422FFE" w14:textId="643825DF" w:rsidR="00180BAC" w:rsidRP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5911CCED" w14:textId="1AEF960A" w:rsidR="00180BAC" w:rsidRP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745BAD5C" w14:textId="5BF3E421" w:rsidR="00180BAC" w:rsidRPr="00180BAC" w:rsidRDefault="00180BAC" w:rsidP="00180BAC">
      <w:pPr>
        <w:rPr>
          <w:rFonts w:cs="Times New Roman"/>
          <w:sz w:val="32"/>
          <w:szCs w:val="32"/>
          <w:lang w:val="es-ES"/>
        </w:rPr>
      </w:pPr>
      <w:r>
        <w:rPr>
          <w:rFonts w:cs="Times New Roman"/>
          <w:b/>
          <w:bCs/>
          <w:noProof/>
          <w:sz w:val="42"/>
          <w:szCs w:val="42"/>
          <w:lang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84668B" wp14:editId="7EA28627">
                <wp:simplePos x="0" y="0"/>
                <wp:positionH relativeFrom="column">
                  <wp:posOffset>-307340</wp:posOffset>
                </wp:positionH>
                <wp:positionV relativeFrom="paragraph">
                  <wp:posOffset>125527</wp:posOffset>
                </wp:positionV>
                <wp:extent cx="6197600" cy="1174115"/>
                <wp:effectExtent l="0" t="0" r="0" b="0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1174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75419" w14:textId="77777777" w:rsidR="00180BAC" w:rsidRPr="00405D50" w:rsidRDefault="00180BAC" w:rsidP="00180BAC">
                            <w:pPr>
                              <w:spacing w:line="120" w:lineRule="atLeast"/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“</w:t>
                            </w:r>
                            <w:r w:rsidRPr="00405D50"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Título de la tesis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84668B" id="Cuadro de texto 24" o:spid="_x0000_s1039" type="#_x0000_t202" style="position:absolute;left:0;text-align:left;margin-left:-24.2pt;margin-top:9.9pt;width:488pt;height:92.4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/cDHQIAADc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yfZ3XSSYohjLMumoywbhzrJ5Xdjnf8hoCHBKKhFXiJc&#10;bL9yvk89pYRuGpa1UpEbpUmLLW7GafzhHMHiSmOPy7DB8t2mI3WJY9ycNtlAecAFLfTcO8OXNQ6x&#10;Ys6/MItk4+AoYP+Mh1SAzeBoUVKB/fO/+5CPHGCUkhbFU1D3e8esoET91MjOXTYaBbVFZzSeDtGx&#10;15HNdUTvmgdAfWb4VAyPZsj36mRKC80b6nwRumKIaY69C8q9PTkPvhc1vhQuFouYhgozzK/02vBQ&#10;PAAbQH7t3pg1RyY8kvgEJ6Gx/B0hfW5PyWLnQdaRrQB1j+uRAVRn5Pv4koL8r/2YdXnv878AAAD/&#10;/wMAUEsDBBQABgAIAAAAIQCayIpK5gAAAA8BAAAPAAAAZHJzL2Rvd25yZXYueG1sTI9BS8NAEIXv&#10;gv9hGcGLtLuG0LRpNkUqQg65tIrgbZtds6HZ2ZjdpvHfO570MjC8N2/eV+xm17PJjKHzKOFxKYAZ&#10;bLzusJXw9vqyWAMLUaFWvUcj4dsE2JW3N4XKtb/iwUzH2DIKwZArCTbGIec8NNY4FZZ+MEjapx+d&#10;irSOLdejulK463kixIo71SF9sGowe2ua8/HiJEzvVaoPk43jw76uRHWuv7KPWsr7u/l5S+NpCyya&#10;Of5dwC8D9YeSip38BXVgvYRFuk7JSsKGOMiwSbIVsJOERKQZ8LLg/znKHwAAAP//AwBQSwECLQAU&#10;AAYACAAAACEAtoM4kv4AAADhAQAAEwAAAAAAAAAAAAAAAAAAAAAAW0NvbnRlbnRfVHlwZXNdLnht&#10;bFBLAQItABQABgAIAAAAIQA4/SH/1gAAAJQBAAALAAAAAAAAAAAAAAAAAC8BAABfcmVscy8ucmVs&#10;c1BLAQItABQABgAIAAAAIQDY4/cDHQIAADcEAAAOAAAAAAAAAAAAAAAAAC4CAABkcnMvZTJvRG9j&#10;LnhtbFBLAQItABQABgAIAAAAIQCayIpK5gAAAA8BAAAPAAAAAAAAAAAAAAAAAHcEAABkcnMvZG93&#10;bnJldi54bWxQSwUGAAAAAAQABADzAAAAigUAAAAA&#10;" filled="f" stroked="f" strokeweight=".5pt">
                <v:textbox>
                  <w:txbxContent>
                    <w:p w14:paraId="63F75419" w14:textId="77777777" w:rsidR="00180BAC" w:rsidRPr="00405D50" w:rsidRDefault="00180BAC" w:rsidP="00180BAC">
                      <w:pPr>
                        <w:spacing w:line="120" w:lineRule="atLeast"/>
                        <w:rPr>
                          <w:rFonts w:cs="Times New Roman"/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sz w:val="36"/>
                          <w:szCs w:val="36"/>
                          <w:lang w:val="es-ES"/>
                        </w:rPr>
                        <w:t>“</w:t>
                      </w:r>
                      <w:r w:rsidRPr="00405D50">
                        <w:rPr>
                          <w:rFonts w:cs="Times New Roman"/>
                          <w:b/>
                          <w:bCs/>
                          <w:sz w:val="36"/>
                          <w:szCs w:val="36"/>
                          <w:lang w:val="es-ES"/>
                        </w:rPr>
                        <w:t>Título de la tesis</w:t>
                      </w:r>
                      <w:r>
                        <w:rPr>
                          <w:rFonts w:cs="Times New Roman"/>
                          <w:b/>
                          <w:bCs/>
                          <w:sz w:val="36"/>
                          <w:szCs w:val="36"/>
                          <w:lang w:val="es-ES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09B79954" w14:textId="34201220" w:rsidR="00180BAC" w:rsidRP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098AF9FB" w14:textId="353FC586" w:rsidR="00180BAC" w:rsidRP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5578DC75" w14:textId="53597BBC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6AE27A14" w14:textId="03D77C98" w:rsidR="00180BAC" w:rsidRDefault="00180BAC" w:rsidP="00180BAC">
      <w:pPr>
        <w:rPr>
          <w:rFonts w:cs="Times New Roman"/>
          <w:sz w:val="32"/>
          <w:szCs w:val="32"/>
          <w:lang w:val="es-ES"/>
        </w:rPr>
      </w:pPr>
      <w:bookmarkStart w:id="0" w:name="_GoBack"/>
      <w:bookmarkEnd w:id="0"/>
    </w:p>
    <w:p w14:paraId="751F6C23" w14:textId="2E7EADAF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63B6EC52" w14:textId="46F74DC4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1951154B" w14:textId="26B6CB28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6934F169" w14:textId="521F424E" w:rsidR="00180BAC" w:rsidRDefault="00C76B4A" w:rsidP="00180BAC">
      <w:pPr>
        <w:rPr>
          <w:rFonts w:cs="Times New Roman"/>
          <w:sz w:val="32"/>
          <w:szCs w:val="32"/>
          <w:lang w:val="es-ES"/>
        </w:rPr>
      </w:pPr>
      <w:r>
        <w:rPr>
          <w:rFonts w:cs="Times New Roman"/>
          <w:b/>
          <w:bCs/>
          <w:noProof/>
          <w:sz w:val="42"/>
          <w:szCs w:val="42"/>
          <w:lang w:eastAsia="es-MX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192732" wp14:editId="18FA820A">
                <wp:simplePos x="0" y="0"/>
                <wp:positionH relativeFrom="column">
                  <wp:posOffset>774497</wp:posOffset>
                </wp:positionH>
                <wp:positionV relativeFrom="paragraph">
                  <wp:posOffset>66675</wp:posOffset>
                </wp:positionV>
                <wp:extent cx="4051300" cy="393700"/>
                <wp:effectExtent l="0" t="0" r="0" b="0"/>
                <wp:wrapNone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0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AB057B" w14:textId="77777777" w:rsidR="00180BAC" w:rsidRPr="00405D50" w:rsidRDefault="00180BAC" w:rsidP="00180BAC">
                            <w:p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405D50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Maestro(a) en Ciencias Educativas</w:t>
                            </w:r>
                          </w:p>
                          <w:p w14:paraId="14FDFA95" w14:textId="77777777" w:rsidR="00180BAC" w:rsidRPr="00405D50" w:rsidRDefault="00180BAC" w:rsidP="00180B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3192732" id="_x0000_t202" coordsize="21600,21600" o:spt="202" path="m,l,21600r21600,l21600,xe">
                <v:stroke joinstyle="miter"/>
                <v:path gradientshapeok="t" o:connecttype="rect"/>
              </v:shapetype>
              <v:shape id="Cuadro de texto 25" o:spid="_x0000_s1040" type="#_x0000_t202" style="position:absolute;left:0;text-align:left;margin-left:61pt;margin-top:5.25pt;width:319pt;height:31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LLGwIAADYEAAAOAAAAZHJzL2Uyb0RvYy54bWysU8lu2zAQvRfoPxC815K3LILlwE3gooCR&#10;BHCKnGmKtAhQHJakLblf3yHlDWlPRS/UDN9otvc4e+gaTfbCeQWmpMNBTokwHCpltiX98bb8ckeJ&#10;D8xUTIMRJT0ITx/mnz/NWluIEdSgK+EIJjG+aG1J6xBskWWe16JhfgBWGAQluIYFdN02qxxrMXuj&#10;s1Ge32QtuMo64MJ7vH3qQTpP+aUUPLxI6UUguqTYW0inS+cmntl8xoqtY7ZW/NgG+4cuGqYMFj2n&#10;emKBkZ1Tf6RqFHfgQYYBhyYDKRUXaQacZph/mGZdMyvSLLgcb89r8v8vLX/er+2rI6H7Ch0SGBfS&#10;Wl94vIzzdNI18YudEsRxhYfz2kQXCMfLST4djnOEOGLj+/Et2pgmu/xtnQ/fBDQkGiV1SEvaFtuv&#10;fOhDTyGxmIGl0jpRow1pS3oznubphzOCybXBGpdeoxW6TUdUhXNMToNsoDrgfA566r3lS4VNrJgP&#10;r8wh19g36je84CE1YDE4WpTU4H797T7GIwWIUtKidkrqf+6YE5To7wbJuR9OJlFsyZlMb0fouGtk&#10;c42YXfMIKM8hvhTLkxnjgz6Z0kHzjjJfxKoIMcOxdkl5cCfnMfSaxofCxWKRwlBgloWVWVsek8fF&#10;xiW/de/M2SMTATl8hpPOWPGBkD62p2SxCyBVYiuuut/rkQEUZ+L7+JCi+q/9FHV57vPfAAAA//8D&#10;AFBLAwQUAAYACAAAACEAqCZgQuIAAAAOAQAADwAAAGRycy9kb3ducmV2LnhtbExPy07DMBC8I/EP&#10;1iJxQdQmog+lcSpUhJRDLi0IqTc3NnHUeB1sNw1/z3Kil9XMPmZnis3kejaaEDuPEp5mApjBxusO&#10;Wwkf72+PK2AxKdSq92gk/JgIm/L2plC59hfcmXGfWkYiGHMlwaY05JzHxhqn4swPBmn25YNTiWho&#10;uQ7qQuKu55kQC+5Uh/TBqsFsrWlO+7OTMH5Wz3o32hQetnUlqlP9vTzUUt7fTa9rKi9rYMlM6f8C&#10;/jKQfyjJ2NGfUUfWE88yCpQIiDkwWlguBDWOBLI58LLg1zHKXwAAAP//AwBQSwECLQAUAAYACAAA&#10;ACEAtoM4kv4AAADhAQAAEwAAAAAAAAAAAAAAAAAAAAAAW0NvbnRlbnRfVHlwZXNdLnhtbFBLAQIt&#10;ABQABgAIAAAAIQA4/SH/1gAAAJQBAAALAAAAAAAAAAAAAAAAAC8BAABfcmVscy8ucmVsc1BLAQIt&#10;ABQABgAIAAAAIQDXYxLLGwIAADYEAAAOAAAAAAAAAAAAAAAAAC4CAABkcnMvZTJvRG9jLnhtbFBL&#10;AQItABQABgAIAAAAIQCoJmBC4gAAAA4BAAAPAAAAAAAAAAAAAAAAAHUEAABkcnMvZG93bnJldi54&#10;bWxQSwUGAAAAAAQABADzAAAAhAUAAAAA&#10;" filled="f" stroked="f" strokeweight=".5pt">
                <v:textbox>
                  <w:txbxContent>
                    <w:p w14:paraId="2DAB057B" w14:textId="77777777" w:rsidR="00180BAC" w:rsidRPr="00405D50" w:rsidRDefault="00180BAC" w:rsidP="00180BAC">
                      <w:pPr>
                        <w:spacing w:line="276" w:lineRule="auto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  <w:r w:rsidRPr="00405D50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>Maestro(a) en Ciencias Educativas</w:t>
                      </w:r>
                    </w:p>
                    <w:p w14:paraId="14FDFA95" w14:textId="77777777" w:rsidR="00180BAC" w:rsidRPr="00405D50" w:rsidRDefault="00180BAC" w:rsidP="00180BAC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BD465A" w14:textId="569CA2D2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04FFCA9A" w14:textId="15C24D7F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3F75FEBD" w14:textId="6B8D3828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058E43C8" w14:textId="23B043C7" w:rsidR="00180BAC" w:rsidRDefault="00C76B4A" w:rsidP="00180BAC">
      <w:pPr>
        <w:rPr>
          <w:rFonts w:cs="Times New Roman"/>
          <w:sz w:val="32"/>
          <w:szCs w:val="32"/>
          <w:lang w:val="es-ES"/>
        </w:rPr>
      </w:pPr>
      <w:r>
        <w:rPr>
          <w:rFonts w:cs="Times New Roman"/>
          <w:b/>
          <w:bCs/>
          <w:noProof/>
          <w:sz w:val="32"/>
          <w:szCs w:val="32"/>
          <w:lang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CF5D42" wp14:editId="233E422D">
                <wp:simplePos x="0" y="0"/>
                <wp:positionH relativeFrom="column">
                  <wp:posOffset>-8458</wp:posOffset>
                </wp:positionH>
                <wp:positionV relativeFrom="paragraph">
                  <wp:posOffset>17145</wp:posOffset>
                </wp:positionV>
                <wp:extent cx="5753100" cy="368300"/>
                <wp:effectExtent l="0" t="0" r="0" b="0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8FB03E" w14:textId="7C830FA4" w:rsidR="00180BAC" w:rsidRPr="00405D50" w:rsidRDefault="00180BAC" w:rsidP="00180BAC">
                            <w:p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405D50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 xml:space="preserve">Nombre </w:t>
                            </w:r>
                            <w:proofErr w:type="gramStart"/>
                            <w:r w:rsidRPr="00405D50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de</w:t>
                            </w:r>
                            <w:r w:rsidR="0098449C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l</w:t>
                            </w:r>
                            <w:r w:rsidRPr="00405D50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(</w:t>
                            </w:r>
                            <w:proofErr w:type="gramEnd"/>
                            <w:r w:rsidR="0098449C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 xml:space="preserve">de </w:t>
                            </w:r>
                            <w:r w:rsidRPr="00405D50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 xml:space="preserve">la) </w:t>
                            </w:r>
                            <w:proofErr w:type="spellStart"/>
                            <w:r w:rsidRPr="00405D50"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tesista</w:t>
                            </w:r>
                            <w:proofErr w:type="spellEnd"/>
                          </w:p>
                          <w:p w14:paraId="4269077A" w14:textId="77777777" w:rsidR="00180BAC" w:rsidRPr="00405D50" w:rsidRDefault="00180BAC" w:rsidP="00180B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F5D42" id="_x0000_t202" coordsize="21600,21600" o:spt="202" path="m,l,21600r21600,l21600,xe">
                <v:stroke joinstyle="miter"/>
                <v:path gradientshapeok="t" o:connecttype="rect"/>
              </v:shapetype>
              <v:shape id="Cuadro de texto 26" o:spid="_x0000_s1028" type="#_x0000_t202" style="position:absolute;left:0;text-align:left;margin-left:-.65pt;margin-top:1.35pt;width:453pt;height:2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qkxNgIAAGMEAAAOAAAAZHJzL2Uyb0RvYy54bWysVEtv2zAMvg/YfxB0X+w82wZxiixFhgFF&#10;WyAdelZkKTYgiZqkxM5+/Sg5ToNup2EXheRH8/WRWdy3WpGjcL4GU9DhIKdEGA5lbfYF/fG6+XJL&#10;iQ/MlEyBEQU9CU/vl58/LRo7FyOoQJXCEQxi/LyxBa1CsPMs87wSmvkBWGEQlOA0C6i6fVY61mB0&#10;rbJRns+yBlxpHXDhPVofOpAuU3wpBQ/PUnoRiCoo1hbS69K7i2+2XLD53jFb1fxcBvuHKjSrDSa9&#10;hHpggZGDq/8IpWvuwIMMAw46AylrLlIP2M0w/9DNtmJWpF5wON5exuT/X1j+dHxxpC4LOppRYphG&#10;jtYHVjogpSBBtAEIIjimxvo5em8t+of2K7RId2/3aIzdt9Lp+It9EcRx4KfLkDEU4Wic3kzHwxwh&#10;jth4djtGGcNn719b58M3AZpEoaAOSUyzZcdHHzrX3iUmM7CplUpEKkOags7G0zx9cEEwuDKYI/bQ&#10;1Rql0O7arvW+jx2UJ2zPQbcn3vJNjTU8Mh9emMPFwLJx2cMzPlIB5oKzREkF7tff7NEf+UKUkgYX&#10;raD+54E5QYn6bpDJu+FkEjczKZPpzQgVd43srhFz0GvAXR7iWVmexOgfVC9KB/oNb2IVsyLEDMfc&#10;BeXB9co6dAeAV8XFapXccBstC49ma3kMHucaZ/zavjFnz0TEbXiCfinZ/AMfnW/HyOoQQNaJrDjp&#10;bq5nAnCTE93nq4uncq0nr/f/huVvAAAA//8DAFBLAwQUAAYACAAAACEA/IZgMd4AAAAHAQAADwAA&#10;AGRycy9kb3ducmV2LnhtbEyOMU/DMBSEdyT+g/WQWFBrt1RNCXmpUCWkDFlaEFI3NzZx1Pg52G4a&#10;/j1mgu1Od7r7iu1kezZqHzpHCIu5AKapcaqjFuH97XW2ARaiJCV7RxrhWwfYlrc3hcyVu9Jej4fY&#10;sjRCIZcIJsYh5zw0RlsZ5m7QlLJP562MyfqWKy+vadz2fCnEmlvZUXowctA7o5vz4WIRxo9qpfaj&#10;if5hV1eiOtdf2bFGvL+bXp6BRT3FvzL84id0KBPTyV1IBdYjzBaPqYmwzICl+EmskjghrEUGvCz4&#10;f/7yBwAA//8DAFBLAQItABQABgAIAAAAIQC2gziS/gAAAOEBAAATAAAAAAAAAAAAAAAAAAAAAABb&#10;Q29udGVudF9UeXBlc10ueG1sUEsBAi0AFAAGAAgAAAAhADj9If/WAAAAlAEAAAsAAAAAAAAAAAAA&#10;AAAALwEAAF9yZWxzLy5yZWxzUEsBAi0AFAAGAAgAAAAhALaKqTE2AgAAYwQAAA4AAAAAAAAAAAAA&#10;AAAALgIAAGRycy9lMm9Eb2MueG1sUEsBAi0AFAAGAAgAAAAhAPyGYDHeAAAABwEAAA8AAAAAAAAA&#10;AAAAAAAAkAQAAGRycy9kb3ducmV2LnhtbFBLBQYAAAAABAAEAPMAAACbBQAAAAA=&#10;" filled="f" stroked="f" strokeweight=".5pt">
                <v:textbox>
                  <w:txbxContent>
                    <w:p w14:paraId="2B8FB03E" w14:textId="7C830FA4" w:rsidR="00180BAC" w:rsidRPr="00405D50" w:rsidRDefault="00180BAC" w:rsidP="00180BAC">
                      <w:pPr>
                        <w:spacing w:line="276" w:lineRule="auto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  <w:r w:rsidRPr="00405D50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 xml:space="preserve">Nombre </w:t>
                      </w:r>
                      <w:proofErr w:type="gramStart"/>
                      <w:r w:rsidRPr="00405D50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>de</w:t>
                      </w:r>
                      <w:r w:rsidR="0098449C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>l</w:t>
                      </w:r>
                      <w:r w:rsidRPr="00405D50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>(</w:t>
                      </w:r>
                      <w:proofErr w:type="gramEnd"/>
                      <w:r w:rsidR="0098449C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 xml:space="preserve">de </w:t>
                      </w:r>
                      <w:r w:rsidRPr="00405D50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 xml:space="preserve">la) </w:t>
                      </w:r>
                      <w:proofErr w:type="spellStart"/>
                      <w:r w:rsidRPr="00405D50"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lang w:val="es-ES"/>
                        </w:rPr>
                        <w:t>tesista</w:t>
                      </w:r>
                      <w:proofErr w:type="spellEnd"/>
                    </w:p>
                    <w:p w14:paraId="4269077A" w14:textId="77777777" w:rsidR="00180BAC" w:rsidRPr="00405D50" w:rsidRDefault="00180BAC" w:rsidP="00180BAC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BF6FF4" w14:textId="46B4E641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05F63609" w14:textId="5183982A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40715322" w14:textId="568F0AF4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48A4170B" w14:textId="5A14EA1F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6ABE9B38" w14:textId="2D55908E" w:rsidR="00180BAC" w:rsidRDefault="00180BAC" w:rsidP="00180BAC">
      <w:pPr>
        <w:jc w:val="both"/>
        <w:rPr>
          <w:rFonts w:cs="Times New Roman"/>
          <w:sz w:val="32"/>
          <w:szCs w:val="32"/>
          <w:lang w:val="es-ES"/>
        </w:rPr>
      </w:pPr>
    </w:p>
    <w:p w14:paraId="354CCEA5" w14:textId="77777777" w:rsidR="00180BAC" w:rsidRDefault="00180BAC" w:rsidP="00180BAC">
      <w:pPr>
        <w:rPr>
          <w:rFonts w:cs="Times New Roman"/>
          <w:sz w:val="32"/>
          <w:szCs w:val="32"/>
          <w:lang w:val="es-ES"/>
        </w:rPr>
      </w:pPr>
    </w:p>
    <w:p w14:paraId="17673FBC" w14:textId="77777777" w:rsidR="00180BAC" w:rsidRPr="000A6C49" w:rsidRDefault="00180BAC" w:rsidP="00180BAC">
      <w:pPr>
        <w:rPr>
          <w:rFonts w:ascii="Arial Narrow" w:hAnsi="Arial Narrow"/>
        </w:rPr>
      </w:pPr>
    </w:p>
    <w:p w14:paraId="6F04CE02" w14:textId="20A6378A" w:rsidR="00180BAC" w:rsidRDefault="00180BAC" w:rsidP="00180BAC">
      <w:pPr>
        <w:rPr>
          <w:rFonts w:ascii="Arial Narrow" w:hAnsi="Arial Narrow"/>
        </w:rPr>
      </w:pPr>
      <w:r>
        <w:rPr>
          <w:rFonts w:ascii="Arial Narrow" w:hAnsi="Arial Narrow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B96BC4" wp14:editId="1B172EEA">
                <wp:simplePos x="0" y="0"/>
                <wp:positionH relativeFrom="column">
                  <wp:posOffset>1600200</wp:posOffset>
                </wp:positionH>
                <wp:positionV relativeFrom="paragraph">
                  <wp:posOffset>83185</wp:posOffset>
                </wp:positionV>
                <wp:extent cx="2377440" cy="5715"/>
                <wp:effectExtent l="0" t="0" r="22860" b="19685"/>
                <wp:wrapNone/>
                <wp:docPr id="2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377440" cy="5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98B0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CB413D7" id="Line 4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6.55pt" to="313.2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aJYsQEAAD8DAAAOAAAAZHJzL2Uyb0RvYy54bWysUsmOEzEQvSPxD5bvpDthQmZa6YxgFi4D&#10;RBrg7nhJW7hdVpWT7vw9ttOE7Ya4WK7Fz++9qvXt2Dt21EgWfMvns5oz7SUo6/ct//L58dU1ZxSF&#10;V8KB1y0/aeK3m5cv1kNo9AI6cEojSyCemiG0vIsxNFVFstO9oBkE7VPRAPYiphD3lUIxJPTeVYu6&#10;flMNgCogSE2UsvfnIt8UfGO0jJ+MIR2Za3niFsuJ5dzls9qsRbNHETorJxriH1j0wvr06QXqXkTB&#10;Dmj/guqtRCAwcSahr8AYK3XRkNTM6z/UPHci6KIlmUPhYhP9P1j58Xjnt5ipy9E/hyeQ3yiZUg2B&#10;mksxBxS2yHbDB1BpjOIQoegdDfbMOBu+pumXTNLExmLw6WKwHiOTKbl4vVpdXaU5yFRbrubL7H8l&#10;moySKQSk+F5Dz/Kl5c76LF804vhE8dz6oyWnPTxa58oInWdDy2+Wi2V5QOCsysXcRrjf3TlkR5GW&#10;4O3N9bv6Yfr3tzaEg1cFrNNCPUz3KKw73xNP5ydnshl5x6jZgTptMXPLUZpSETRtVF6DX+PS9XPv&#10;N98BAAD//wMAUEsDBBQABgAIAAAAIQDlXK7K4gAAAA4BAAAPAAAAZHJzL2Rvd25yZXYueG1sTI/B&#10;TsMwDIbvSLxDZCRuLG0YHeqaTgi0HTixwQOkrdd2a5zSpGvh6TEnuFiyf/v3/2Wb2XbigoNvHWmI&#10;FxEIpNJVLdUaPt63d48gfDBUmc4RavhCD5v8+iozaeUm2uPlEGrBJuRTo6EJoU+l9GWD1viF65FY&#10;O7rBmsDtUMtqMBOb206qKEqkNS3xh8b0+NxgeT6MVsP8GX+r7XlXE5bx6rTaTWPx+qb17c38suby&#10;tAYRcA5/F/DLwPkh52CFG6nyotOgHhQDBRbuYxC8kKhkCaLgwTICmWfyP0b+AwAA//8DAFBLAQIt&#10;ABQABgAIAAAAIQC2gziS/gAAAOEBAAATAAAAAAAAAAAAAAAAAAAAAABbQ29udGVudF9UeXBlc10u&#10;eG1sUEsBAi0AFAAGAAgAAAAhADj9If/WAAAAlAEAAAsAAAAAAAAAAAAAAAAALwEAAF9yZWxzLy5y&#10;ZWxzUEsBAi0AFAAGAAgAAAAhAAtBolixAQAAPwMAAA4AAAAAAAAAAAAAAAAALgIAAGRycy9lMm9E&#10;b2MueG1sUEsBAi0AFAAGAAgAAAAhAOVcrsriAAAADgEAAA8AAAAAAAAAAAAAAAAACwQAAGRycy9k&#10;b3ducmV2LnhtbFBLBQYAAAAABAAEAPMAAAAaBQAAAAA=&#10;" strokecolor="#a98b0e">
                <o:lock v:ext="edit" shapetype="f"/>
              </v:line>
            </w:pict>
          </mc:Fallback>
        </mc:AlternateContent>
      </w:r>
    </w:p>
    <w:p w14:paraId="26602434" w14:textId="5CC6FE41" w:rsidR="00180BAC" w:rsidRPr="00180BAC" w:rsidRDefault="00180BAC" w:rsidP="00180BAC">
      <w:pPr>
        <w:rPr>
          <w:rFonts w:cs="Times New Roman"/>
          <w:b/>
          <w:sz w:val="22"/>
          <w:szCs w:val="22"/>
        </w:rPr>
      </w:pPr>
      <w:r w:rsidRPr="00180BAC">
        <w:rPr>
          <w:rFonts w:cs="Times New Roman"/>
          <w:b/>
          <w:sz w:val="22"/>
          <w:szCs w:val="22"/>
        </w:rPr>
        <w:t>Dra. Dr. / Mtra. Mtro.</w:t>
      </w:r>
    </w:p>
    <w:p w14:paraId="5159B3EF" w14:textId="5A5AB226" w:rsidR="00180BAC" w:rsidRPr="00180BAC" w:rsidRDefault="00180BAC" w:rsidP="00180BAC">
      <w:pPr>
        <w:rPr>
          <w:rFonts w:cs="Times New Roman"/>
          <w:sz w:val="22"/>
          <w:szCs w:val="22"/>
        </w:rPr>
      </w:pPr>
      <w:r w:rsidRPr="00180BAC">
        <w:rPr>
          <w:rFonts w:cs="Times New Roman"/>
          <w:sz w:val="22"/>
          <w:szCs w:val="22"/>
        </w:rPr>
        <w:t>Director(a) de tesis</w:t>
      </w:r>
    </w:p>
    <w:p w14:paraId="7958B7E1" w14:textId="42A42284" w:rsidR="00180BAC" w:rsidRPr="00DB2FCA" w:rsidRDefault="00180BAC" w:rsidP="00180BAC">
      <w:pPr>
        <w:rPr>
          <w:rFonts w:ascii="Arial Narrow" w:hAnsi="Arial Narrow"/>
          <w:sz w:val="22"/>
          <w:szCs w:val="22"/>
        </w:rPr>
      </w:pPr>
    </w:p>
    <w:p w14:paraId="5B932DB2" w14:textId="1C2D79B4" w:rsidR="00180BAC" w:rsidRDefault="00180BAC" w:rsidP="00180BAC">
      <w:pPr>
        <w:rPr>
          <w:rFonts w:ascii="Arial Narrow" w:hAnsi="Arial Narrow"/>
          <w:sz w:val="22"/>
          <w:szCs w:val="22"/>
        </w:rPr>
      </w:pPr>
    </w:p>
    <w:p w14:paraId="512C20A1" w14:textId="7E9D7218" w:rsidR="00180BAC" w:rsidRPr="00DB2FCA" w:rsidRDefault="00180BAC" w:rsidP="00180BAC">
      <w:pPr>
        <w:rPr>
          <w:rFonts w:ascii="Arial Narrow" w:hAnsi="Arial Narrow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28"/>
        <w:gridCol w:w="1320"/>
        <w:gridCol w:w="3708"/>
      </w:tblGrid>
      <w:tr w:rsidR="00180BAC" w:rsidRPr="00DB2FCA" w14:paraId="48F824A3" w14:textId="77777777" w:rsidTr="000D26C6">
        <w:tc>
          <w:tcPr>
            <w:tcW w:w="3828" w:type="dxa"/>
          </w:tcPr>
          <w:p w14:paraId="384CE25A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</w:p>
          <w:p w14:paraId="7894649E" w14:textId="77777777" w:rsidR="00180BAC" w:rsidRPr="00180BAC" w:rsidRDefault="00180BAC" w:rsidP="000D26C6">
            <w:pPr>
              <w:rPr>
                <w:rFonts w:cs="Times New Roman"/>
                <w:b/>
                <w:sz w:val="22"/>
                <w:szCs w:val="22"/>
                <w:lang w:val="pt-BR"/>
              </w:rPr>
            </w:pPr>
            <w:r w:rsidRPr="00565042">
              <w:rPr>
                <w:rFonts w:cs="Times New Roman"/>
                <w:b/>
                <w:noProof/>
                <w:color w:val="A98B0E"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9B1A3B7" wp14:editId="4AA8CB74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-8890</wp:posOffset>
                      </wp:positionV>
                      <wp:extent cx="2331720" cy="0"/>
                      <wp:effectExtent l="0" t="0" r="17780" b="12700"/>
                      <wp:wrapNone/>
                      <wp:docPr id="21" name="Lin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331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A98B0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D56241D" id="Line 43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-.7pt" to="177.6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p3drQEAADwDAAAOAAAAZHJzL2Uyb0RvYy54bWysUslu2zAQvRfoPxC815IVpE0Ey0GapZe0&#10;MZA0d5qLRYTiEBzakv++Q8Z1mvZW5DKYjY/z3sziYhoc2+mIFnzH57OaM+0lKOs3Hf/5ePvpjDNM&#10;wivhwOuO7zXyi+XHD4sxtLqBHpzSkRGIx3YMHe9TCm1Voez1IHAGQXsqGoiDSBTGTaWiGAl9cFVT&#10;15+rEaIKEaRGpOz1S5EvC74xWqZ7Y1An5jpOs6ViY7HrbKvlQrSbKEJv5WEM8R9TDMJ6+vQIdS2S&#10;YNto/4EarIyAYNJMwlCBMVbqwoHYzOu/2Dz0IujChcTBcJQJ3w9W/thd+VXMo8vJP4Q7kM9IolRj&#10;wPZYzAGGVWTr8TsoWqPYJih8JxMHZpwNT7T9kiFObCoC748C6ykxScnm5GT+paE9yN+1SrQZIv8f&#10;IqZvGgaWnY476zN30YrdHaY80mtLTnu4tc6V/TnPxo6fnzan5QGCsyoXcxvGzfrKRbYTdAGX52df&#10;65u8dAJ70xZh61UB67VQNwc/CetefOp3/iBLViIfGLZrUPtVzHA5ohUV4MM55Rv4My5dr0e//AUA&#10;AP//AwBQSwMEFAAGAAgAAAAhAElSNebgAAAADgEAAA8AAABkcnMvZG93bnJldi54bWxMj89Og0AQ&#10;xu8mvsNmTLy1C2htQ1kao2kPnmz1ARZ2Clh2FtmloE/vNB70Mpm/33y/bDPZVpyx940jBfE8AoFU&#10;OtNQpeD9bTtbgfBBk9GtI1TwhR42+fVVplPjRtrj+RAqwSLkU62gDqFLpfRljVb7ueuQeHZ0vdWB&#10;y76Sptcji9tWJlH0IK1uiD/UusOnGsvTYbAKps/4O9medhVhGS8/lrtxKF5elbq9mZ7XHB7XIAJO&#10;4e8CLgzsH3I2VriBjBetglmcMFC4JPcgeOFusUhAFL8NmWfyP0b+AwAA//8DAFBLAQItABQABgAI&#10;AAAAIQC2gziS/gAAAOEBAAATAAAAAAAAAAAAAAAAAAAAAABbQ29udGVudF9UeXBlc10ueG1sUEsB&#10;Ai0AFAAGAAgAAAAhADj9If/WAAAAlAEAAAsAAAAAAAAAAAAAAAAALwEAAF9yZWxzLy5yZWxzUEsB&#10;Ai0AFAAGAAgAAAAhAEyKnd2tAQAAPAMAAA4AAAAAAAAAAAAAAAAALgIAAGRycy9lMm9Eb2MueG1s&#10;UEsBAi0AFAAGAAgAAAAhAElSNebgAAAADgEAAA8AAAAAAAAAAAAAAAAABwQAAGRycy9kb3ducmV2&#10;LnhtbFBLBQYAAAAABAAEAPMAAAAUBQAAAAA=&#10;" strokecolor="#a98b0e">
                      <o:lock v:ext="edit" shapetype="f"/>
                    </v:line>
                  </w:pict>
                </mc:Fallback>
              </mc:AlternateContent>
            </w:r>
            <w:r w:rsidRPr="00180BAC">
              <w:rPr>
                <w:rFonts w:cs="Times New Roman"/>
                <w:b/>
                <w:noProof/>
                <w:sz w:val="22"/>
                <w:szCs w:val="22"/>
              </w:rPr>
              <w:t xml:space="preserve">Dra. Dr. / Mtra. Mtro </w:t>
            </w:r>
          </w:p>
          <w:p w14:paraId="6FE4FE00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  <w:r w:rsidRPr="00180BAC">
              <w:rPr>
                <w:rFonts w:cs="Times New Roman"/>
                <w:noProof/>
                <w:sz w:val="22"/>
                <w:szCs w:val="22"/>
                <w:lang w:val="pt-BR"/>
              </w:rPr>
              <w:t>Sinodal</w:t>
            </w:r>
          </w:p>
        </w:tc>
        <w:tc>
          <w:tcPr>
            <w:tcW w:w="1320" w:type="dxa"/>
          </w:tcPr>
          <w:p w14:paraId="3EF148E6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</w:p>
        </w:tc>
        <w:tc>
          <w:tcPr>
            <w:tcW w:w="3708" w:type="dxa"/>
          </w:tcPr>
          <w:p w14:paraId="498685FB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</w:p>
          <w:p w14:paraId="48CED3A3" w14:textId="77777777" w:rsidR="00180BAC" w:rsidRPr="00180BAC" w:rsidRDefault="00180BAC" w:rsidP="000D26C6">
            <w:pPr>
              <w:rPr>
                <w:rFonts w:cs="Times New Roman"/>
                <w:b/>
                <w:sz w:val="22"/>
                <w:szCs w:val="22"/>
              </w:rPr>
            </w:pPr>
            <w:r w:rsidRPr="00180BAC">
              <w:rPr>
                <w:rFonts w:cs="Times New Roman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FDABC62" wp14:editId="0BAC6A1A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-8890</wp:posOffset>
                      </wp:positionV>
                      <wp:extent cx="2331720" cy="0"/>
                      <wp:effectExtent l="0" t="0" r="17780" b="12700"/>
                      <wp:wrapNone/>
                      <wp:docPr id="22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331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A98B0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FDAAAA6" id="Line 4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-.7pt" to="177.6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p3drQEAADwDAAAOAAAAZHJzL2Uyb0RvYy54bWysUslu2zAQvRfoPxC815IVpE0Ey0GapZe0&#10;MZA0d5qLRYTiEBzakv++Q8Z1mvZW5DKYjY/z3sziYhoc2+mIFnzH57OaM+0lKOs3Hf/5ePvpjDNM&#10;wivhwOuO7zXyi+XHD4sxtLqBHpzSkRGIx3YMHe9TCm1Voez1IHAGQXsqGoiDSBTGTaWiGAl9cFVT&#10;15+rEaIKEaRGpOz1S5EvC74xWqZ7Y1An5jpOs6ViY7HrbKvlQrSbKEJv5WEM8R9TDMJ6+vQIdS2S&#10;YNto/4EarIyAYNJMwlCBMVbqwoHYzOu/2Dz0IujChcTBcJQJ3w9W/thd+VXMo8vJP4Q7kM9IolRj&#10;wPZYzAGGVWTr8TsoWqPYJih8JxMHZpwNT7T9kiFObCoC748C6ykxScnm5GT+paE9yN+1SrQZIv8f&#10;IqZvGgaWnY476zN30YrdHaY80mtLTnu4tc6V/TnPxo6fnzan5QGCsyoXcxvGzfrKRbYTdAGX52df&#10;65u8dAJ70xZh61UB67VQNwc/CetefOp3/iBLViIfGLZrUPtVzHA5ohUV4MM55Rv4My5dr0e//AUA&#10;AP//AwBQSwMEFAAGAAgAAAAhAElSNebgAAAADgEAAA8AAABkcnMvZG93bnJldi54bWxMj89Og0AQ&#10;xu8mvsNmTLy1C2htQ1kao2kPnmz1ARZ2Clh2FtmloE/vNB70Mpm/33y/bDPZVpyx940jBfE8AoFU&#10;OtNQpeD9bTtbgfBBk9GtI1TwhR42+fVVplPjRtrj+RAqwSLkU62gDqFLpfRljVb7ueuQeHZ0vdWB&#10;y76Sptcji9tWJlH0IK1uiD/UusOnGsvTYbAKps/4O9medhVhGS8/lrtxKF5elbq9mZ7XHB7XIAJO&#10;4e8CLgzsH3I2VriBjBetglmcMFC4JPcgeOFusUhAFL8NmWfyP0b+AwAA//8DAFBLAQItABQABgAI&#10;AAAAIQC2gziS/gAAAOEBAAATAAAAAAAAAAAAAAAAAAAAAABbQ29udGVudF9UeXBlc10ueG1sUEsB&#10;Ai0AFAAGAAgAAAAhADj9If/WAAAAlAEAAAsAAAAAAAAAAAAAAAAALwEAAF9yZWxzLy5yZWxzUEsB&#10;Ai0AFAAGAAgAAAAhAEyKnd2tAQAAPAMAAA4AAAAAAAAAAAAAAAAALgIAAGRycy9lMm9Eb2MueG1s&#10;UEsBAi0AFAAGAAgAAAAhAElSNebgAAAADgEAAA8AAAAAAAAAAAAAAAAABwQAAGRycy9kb3ducmV2&#10;LnhtbFBLBQYAAAAABAAEAPMAAAAUBQAAAAA=&#10;" strokecolor="#a98b0e">
                      <o:lock v:ext="edit" shapetype="f"/>
                    </v:line>
                  </w:pict>
                </mc:Fallback>
              </mc:AlternateContent>
            </w:r>
            <w:r w:rsidRPr="00180BAC">
              <w:rPr>
                <w:rFonts w:cs="Times New Roman"/>
                <w:b/>
                <w:noProof/>
                <w:sz w:val="22"/>
                <w:szCs w:val="22"/>
              </w:rPr>
              <w:t>Dra. Dr. / Mtra. Mtro.</w:t>
            </w:r>
          </w:p>
          <w:p w14:paraId="4199EBCE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</w:rPr>
            </w:pPr>
            <w:r w:rsidRPr="00180BAC">
              <w:rPr>
                <w:rFonts w:cs="Times New Roman"/>
                <w:noProof/>
                <w:sz w:val="22"/>
                <w:szCs w:val="22"/>
              </w:rPr>
              <w:t>Sinodal</w:t>
            </w:r>
          </w:p>
        </w:tc>
      </w:tr>
      <w:tr w:rsidR="00180BAC" w:rsidRPr="00DB2FCA" w14:paraId="033D8885" w14:textId="77777777" w:rsidTr="000D26C6">
        <w:tc>
          <w:tcPr>
            <w:tcW w:w="3828" w:type="dxa"/>
          </w:tcPr>
          <w:p w14:paraId="72A26325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20" w:type="dxa"/>
          </w:tcPr>
          <w:p w14:paraId="5AC26BCA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708" w:type="dxa"/>
          </w:tcPr>
          <w:p w14:paraId="6FAE0D34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5452A8A" w14:textId="77777777" w:rsidR="00180BAC" w:rsidRDefault="00180BAC" w:rsidP="00180BAC">
      <w:pPr>
        <w:tabs>
          <w:tab w:val="left" w:pos="3828"/>
          <w:tab w:val="left" w:pos="5148"/>
        </w:tabs>
        <w:rPr>
          <w:rFonts w:ascii="Arial Narrow" w:hAnsi="Arial Narrow"/>
          <w:sz w:val="22"/>
          <w:szCs w:val="22"/>
        </w:rPr>
      </w:pPr>
    </w:p>
    <w:p w14:paraId="6AAAF6E8" w14:textId="24ECA365" w:rsidR="00180BAC" w:rsidRPr="00DB2FCA" w:rsidRDefault="00180BAC" w:rsidP="00180BAC">
      <w:pPr>
        <w:tabs>
          <w:tab w:val="left" w:pos="3828"/>
          <w:tab w:val="left" w:pos="5148"/>
        </w:tabs>
        <w:rPr>
          <w:rFonts w:ascii="Arial Narrow" w:hAnsi="Arial Narrow"/>
          <w:sz w:val="22"/>
          <w:szCs w:val="22"/>
        </w:rPr>
      </w:pPr>
      <w:r w:rsidRPr="00DB2FCA">
        <w:rPr>
          <w:rFonts w:ascii="Arial Narrow" w:hAnsi="Arial Narrow"/>
          <w:sz w:val="22"/>
          <w:szCs w:val="22"/>
        </w:rPr>
        <w:tab/>
      </w:r>
      <w:r w:rsidRPr="00DB2FCA">
        <w:rPr>
          <w:rFonts w:ascii="Arial Narrow" w:hAnsi="Arial Narrow"/>
          <w:sz w:val="22"/>
          <w:szCs w:val="22"/>
        </w:rPr>
        <w:tab/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28"/>
      </w:tblGrid>
      <w:tr w:rsidR="00180BAC" w:rsidRPr="00DB2FCA" w14:paraId="65E4F5DF" w14:textId="77777777" w:rsidTr="000D26C6">
        <w:trPr>
          <w:jc w:val="center"/>
        </w:trPr>
        <w:tc>
          <w:tcPr>
            <w:tcW w:w="3828" w:type="dxa"/>
          </w:tcPr>
          <w:p w14:paraId="3BCF2303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47EF6D2" w14:textId="5EA056AC" w:rsidR="00180BAC" w:rsidRPr="00180BAC" w:rsidRDefault="00180BAC" w:rsidP="000D26C6">
            <w:pPr>
              <w:rPr>
                <w:rFonts w:cs="Times New Roman"/>
                <w:b/>
                <w:sz w:val="22"/>
                <w:szCs w:val="22"/>
                <w:lang w:val="pt-BR"/>
              </w:rPr>
            </w:pPr>
            <w:r w:rsidRPr="00180BAC">
              <w:rPr>
                <w:rFonts w:cs="Times New Roman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87A9251" wp14:editId="74795E19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-8890</wp:posOffset>
                      </wp:positionV>
                      <wp:extent cx="2331720" cy="0"/>
                      <wp:effectExtent l="0" t="0" r="17780" b="12700"/>
                      <wp:wrapNone/>
                      <wp:docPr id="23" name="Lin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331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A98B0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B6B32C4" id="Line 4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-.7pt" to="177.6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p3drQEAADwDAAAOAAAAZHJzL2Uyb0RvYy54bWysUslu2zAQvRfoPxC815IVpE0Ey0GapZe0&#10;MZA0d5qLRYTiEBzakv++Q8Z1mvZW5DKYjY/z3sziYhoc2+mIFnzH57OaM+0lKOs3Hf/5ePvpjDNM&#10;wivhwOuO7zXyi+XHD4sxtLqBHpzSkRGIx3YMHe9TCm1Voez1IHAGQXsqGoiDSBTGTaWiGAl9cFVT&#10;15+rEaIKEaRGpOz1S5EvC74xWqZ7Y1An5jpOs6ViY7HrbKvlQrSbKEJv5WEM8R9TDMJ6+vQIdS2S&#10;YNto/4EarIyAYNJMwlCBMVbqwoHYzOu/2Dz0IujChcTBcJQJ3w9W/thd+VXMo8vJP4Q7kM9IolRj&#10;wPZYzAGGVWTr8TsoWqPYJih8JxMHZpwNT7T9kiFObCoC748C6ykxScnm5GT+paE9yN+1SrQZIv8f&#10;IqZvGgaWnY476zN30YrdHaY80mtLTnu4tc6V/TnPxo6fnzan5QGCsyoXcxvGzfrKRbYTdAGX52df&#10;65u8dAJ70xZh61UB67VQNwc/CetefOp3/iBLViIfGLZrUPtVzHA5ohUV4MM55Rv4My5dr0e//AUA&#10;AP//AwBQSwMEFAAGAAgAAAAhAElSNebgAAAADgEAAA8AAABkcnMvZG93bnJldi54bWxMj89Og0AQ&#10;xu8mvsNmTLy1C2htQ1kao2kPnmz1ARZ2Clh2FtmloE/vNB70Mpm/33y/bDPZVpyx940jBfE8AoFU&#10;OtNQpeD9bTtbgfBBk9GtI1TwhR42+fVVplPjRtrj+RAqwSLkU62gDqFLpfRljVb7ueuQeHZ0vdWB&#10;y76Sptcji9tWJlH0IK1uiD/UusOnGsvTYbAKps/4O9medhVhGS8/lrtxKF5elbq9mZ7XHB7XIAJO&#10;4e8CLgzsH3I2VriBjBetglmcMFC4JPcgeOFusUhAFL8NmWfyP0b+AwAA//8DAFBLAQItABQABgAI&#10;AAAAIQC2gziS/gAAAOEBAAATAAAAAAAAAAAAAAAAAAAAAABbQ29udGVudF9UeXBlc10ueG1sUEsB&#10;Ai0AFAAGAAgAAAAhADj9If/WAAAAlAEAAAsAAAAAAAAAAAAAAAAALwEAAF9yZWxzLy5yZWxzUEsB&#10;Ai0AFAAGAAgAAAAhAEyKnd2tAQAAPAMAAA4AAAAAAAAAAAAAAAAALgIAAGRycy9lMm9Eb2MueG1s&#10;UEsBAi0AFAAGAAgAAAAhAElSNebgAAAADgEAAA8AAAAAAAAAAAAAAAAABwQAAGRycy9kb3ducmV2&#10;LnhtbFBLBQYAAAAABAAEAPMAAAAUBQAAAAA=&#10;" strokecolor="#a98b0e">
                      <o:lock v:ext="edit" shapetype="f"/>
                    </v:line>
                  </w:pict>
                </mc:Fallback>
              </mc:AlternateContent>
            </w:r>
            <w:r w:rsidRPr="00180BAC">
              <w:rPr>
                <w:rFonts w:cs="Times New Roman"/>
                <w:b/>
                <w:noProof/>
                <w:sz w:val="22"/>
                <w:szCs w:val="22"/>
              </w:rPr>
              <w:t>Dra. Dr. / Mtra. Mtro.</w:t>
            </w:r>
          </w:p>
          <w:p w14:paraId="65CF89C3" w14:textId="77777777" w:rsidR="00180BAC" w:rsidRPr="00DB2FCA" w:rsidRDefault="00180BAC" w:rsidP="000D26C6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  <w:r w:rsidRPr="00180BAC">
              <w:rPr>
                <w:rFonts w:cs="Times New Roman"/>
                <w:noProof/>
                <w:sz w:val="22"/>
                <w:szCs w:val="22"/>
                <w:lang w:val="pt-BR"/>
              </w:rPr>
              <w:t>Sinodal</w:t>
            </w:r>
          </w:p>
        </w:tc>
      </w:tr>
    </w:tbl>
    <w:p w14:paraId="7622280C" w14:textId="77777777" w:rsidR="00180BAC" w:rsidRPr="00180BAC" w:rsidRDefault="00180BAC" w:rsidP="00180BAC">
      <w:pPr>
        <w:jc w:val="both"/>
        <w:rPr>
          <w:rFonts w:cs="Times New Roman"/>
          <w:sz w:val="32"/>
          <w:szCs w:val="32"/>
        </w:rPr>
      </w:pPr>
    </w:p>
    <w:sectPr w:rsidR="00180BAC" w:rsidRPr="00180BAC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9F4CA" w14:textId="77777777" w:rsidR="009B473A" w:rsidRDefault="009B473A" w:rsidP="00A24E74">
      <w:r>
        <w:separator/>
      </w:r>
    </w:p>
  </w:endnote>
  <w:endnote w:type="continuationSeparator" w:id="0">
    <w:p w14:paraId="322EA9C2" w14:textId="77777777" w:rsidR="009B473A" w:rsidRDefault="009B473A" w:rsidP="00A24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85BF6" w14:textId="77777777" w:rsidR="009B473A" w:rsidRDefault="009B473A" w:rsidP="00A24E74">
      <w:r>
        <w:separator/>
      </w:r>
    </w:p>
  </w:footnote>
  <w:footnote w:type="continuationSeparator" w:id="0">
    <w:p w14:paraId="09EFF860" w14:textId="77777777" w:rsidR="009B473A" w:rsidRDefault="009B473A" w:rsidP="00A24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9C1B5" w14:textId="77777777" w:rsidR="00180BAC" w:rsidRDefault="00180B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4384" behindDoc="1" locked="1" layoutInCell="1" allowOverlap="1" wp14:anchorId="2839202F" wp14:editId="5A905AC5">
          <wp:simplePos x="0" y="0"/>
          <wp:positionH relativeFrom="column">
            <wp:posOffset>-1070610</wp:posOffset>
          </wp:positionH>
          <wp:positionV relativeFrom="paragraph">
            <wp:posOffset>-449580</wp:posOffset>
          </wp:positionV>
          <wp:extent cx="7793990" cy="10086340"/>
          <wp:effectExtent l="0" t="0" r="381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990" cy="1008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E74"/>
    <w:rsid w:val="001226E2"/>
    <w:rsid w:val="00180BAC"/>
    <w:rsid w:val="002E7EB7"/>
    <w:rsid w:val="003013BB"/>
    <w:rsid w:val="00307DEA"/>
    <w:rsid w:val="00405D50"/>
    <w:rsid w:val="00442BAB"/>
    <w:rsid w:val="00501867"/>
    <w:rsid w:val="00565042"/>
    <w:rsid w:val="005A3A18"/>
    <w:rsid w:val="00664416"/>
    <w:rsid w:val="00772956"/>
    <w:rsid w:val="008C12F1"/>
    <w:rsid w:val="00951CFB"/>
    <w:rsid w:val="0098449C"/>
    <w:rsid w:val="009B473A"/>
    <w:rsid w:val="00A24E74"/>
    <w:rsid w:val="00A745A9"/>
    <w:rsid w:val="00C55038"/>
    <w:rsid w:val="00C76B4A"/>
    <w:rsid w:val="00CA3BF3"/>
    <w:rsid w:val="00D65725"/>
    <w:rsid w:val="00E0267E"/>
    <w:rsid w:val="00EC58F0"/>
    <w:rsid w:val="00F3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B14DF"/>
  <w15:chartTrackingRefBased/>
  <w15:docId w15:val="{D14A02BD-E6C3-4C40-85C8-6780D169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2F1"/>
    <w:pPr>
      <w:jc w:val="center"/>
    </w:pPr>
    <w:rPr>
      <w:rFonts w:ascii="Times New Roman" w:hAnsi="Times New Roman" w:cs="Times New Roman (Cuerpo en alfa"/>
      <w:spacing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4E7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4E74"/>
  </w:style>
  <w:style w:type="paragraph" w:styleId="Piedepgina">
    <w:name w:val="footer"/>
    <w:basedOn w:val="Normal"/>
    <w:link w:val="PiedepginaCar"/>
    <w:uiPriority w:val="99"/>
    <w:unhideWhenUsed/>
    <w:rsid w:val="00A24E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4E74"/>
  </w:style>
  <w:style w:type="paragraph" w:styleId="Subttulo">
    <w:name w:val="Subtitle"/>
    <w:basedOn w:val="Normal"/>
    <w:next w:val="Normal"/>
    <w:link w:val="SubttuloCar"/>
    <w:uiPriority w:val="11"/>
    <w:qFormat/>
    <w:rsid w:val="00A24E74"/>
    <w:pPr>
      <w:numPr>
        <w:ilvl w:val="1"/>
      </w:numPr>
      <w:spacing w:after="160"/>
    </w:pPr>
    <w:rPr>
      <w:rFonts w:eastAsiaTheme="minorEastAsia"/>
      <w:color w:val="000000" w:themeColor="text1"/>
      <w:spacing w:val="15"/>
      <w:sz w:val="28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A24E74"/>
    <w:rPr>
      <w:rFonts w:ascii="Times New Roman" w:eastAsiaTheme="minorEastAsia" w:hAnsi="Times New Roman"/>
      <w:color w:val="000000" w:themeColor="text1"/>
      <w:spacing w:val="15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Posgrado IIDE</cp:lastModifiedBy>
  <cp:revision>3</cp:revision>
  <dcterms:created xsi:type="dcterms:W3CDTF">2022-09-19T17:11:00Z</dcterms:created>
  <dcterms:modified xsi:type="dcterms:W3CDTF">2022-09-19T17:11:00Z</dcterms:modified>
</cp:coreProperties>
</file>